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4962"/>
      </w:tblGrid>
      <w:tr w:rsidR="00FE7EDB" w:rsidTr="722D173B" w14:paraId="5DA7892C" w14:textId="77777777">
        <w:trPr>
          <w:trHeight w:val="3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/>
          </w:tcPr>
          <w:p w:rsidR="00FE7EDB" w:rsidRDefault="00FE7EDB" w14:paraId="7EA97E0E" w14:textId="77777777"/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tcMar/>
          </w:tcPr>
          <w:p w:rsidRPr="004C1EE7" w:rsidR="00FE7EDB" w:rsidRDefault="00FE7EDB" w14:paraId="4471D28F" w14:textId="54C0AC94">
            <w:pPr>
              <w:rPr>
                <w:color w:val="FA9AB8"/>
              </w:rPr>
            </w:pPr>
          </w:p>
        </w:tc>
      </w:tr>
      <w:tr w:rsidR="00FE7EDB" w:rsidTr="722D173B" w14:paraId="3A8EDD61" w14:textId="77777777">
        <w:trPr>
          <w:trHeight w:val="8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D568C" w:rsidR="00BD568C" w:rsidP="56847D0C" w:rsidRDefault="005B0F13" w14:paraId="57F486FC" w14:textId="608C7AC8">
            <w:pPr>
              <w:rPr>
                <w:rFonts w:ascii="Arial" w:hAnsi="Arial" w:asciiTheme="minorBidi" w:hAnsiTheme="minorBidi"/>
              </w:rPr>
            </w:pPr>
            <w:r w:rsidRPr="56847D0C" w:rsidR="1EAF900C">
              <w:rPr>
                <w:rFonts w:ascii="Arial" w:hAnsi="Arial" w:asciiTheme="minorBidi" w:hAnsiTheme="minorBidi"/>
              </w:rPr>
              <w:t>Practical</w:t>
            </w:r>
            <w:r w:rsidRPr="56847D0C" w:rsidR="031E7ED1">
              <w:rPr>
                <w:rFonts w:ascii="Arial" w:hAnsi="Arial" w:asciiTheme="minorBidi" w:hAnsiTheme="minorBidi"/>
              </w:rPr>
              <w:t xml:space="preserve"> Dementia Resources</w:t>
            </w:r>
            <w:r w:rsidRPr="56847D0C" w:rsidR="00BD568C">
              <w:rPr>
                <w:rFonts w:ascii="Arial" w:hAnsi="Arial" w:asciiTheme="minorBidi" w:hAnsiTheme="minorBidi"/>
              </w:rPr>
              <w:t xml:space="preserve"> </w:t>
            </w:r>
            <w:r w:rsidRPr="56847D0C" w:rsidR="56F7560E">
              <w:rPr>
                <w:rFonts w:ascii="Arial" w:hAnsi="Arial" w:asciiTheme="minorBidi" w:hAnsiTheme="minorBidi"/>
              </w:rPr>
              <w:t>Project</w:t>
            </w:r>
          </w:p>
          <w:p w:rsidRPr="00BD568C" w:rsidR="00BD568C" w:rsidP="56847D0C" w:rsidRDefault="00BD568C" w14:paraId="5AEB64B6" w14:textId="2376F260">
            <w:pPr>
              <w:rPr>
                <w:rFonts w:ascii="Arial" w:hAnsi="Arial" w:asciiTheme="minorBidi" w:hAnsiTheme="minorBidi"/>
              </w:rPr>
            </w:pPr>
            <w:r w:rsidRPr="56847D0C" w:rsidR="00BD568C">
              <w:rPr>
                <w:rFonts w:ascii="Arial" w:hAnsi="Arial" w:asciiTheme="minorBidi" w:hAnsiTheme="minorBidi"/>
              </w:rPr>
              <w:t xml:space="preserve">Date: </w:t>
            </w:r>
            <w:r w:rsidRPr="56847D0C" w:rsidR="7633B32F">
              <w:rPr>
                <w:rFonts w:ascii="Arial" w:hAnsi="Arial" w:asciiTheme="minorBidi" w:hAnsiTheme="minorBidi"/>
              </w:rPr>
              <w:t xml:space="preserve"> </w:t>
            </w:r>
          </w:p>
          <w:p w:rsidR="00FE7EDB" w:rsidP="00FE7EDB" w:rsidRDefault="00FE7EDB" w14:paraId="7F4632EC" w14:textId="5A0902A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4C1EE7" w:rsidR="00FE7EDB" w:rsidP="00FE7EDB" w:rsidRDefault="00FE7EDB" w14:paraId="4660B4AA" w14:textId="77777777">
            <w:pPr>
              <w:jc w:val="right"/>
              <w:rPr>
                <w:b/>
                <w:color w:val="FA9AB8"/>
                <w:sz w:val="3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4C1EE7" w:rsidR="00FE7EDB" w:rsidP="00FE7EDB" w:rsidRDefault="00FE7EDB" w14:paraId="431C950D" w14:textId="4755EC8D">
            <w:pPr>
              <w:jc w:val="right"/>
              <w:rPr>
                <w:b/>
                <w:color w:val="FA9AB8"/>
                <w:sz w:val="48"/>
              </w:rPr>
            </w:pPr>
            <w:r w:rsidRPr="00740A83">
              <w:rPr>
                <w:b/>
                <w:sz w:val="48"/>
              </w:rPr>
              <w:t>TOMORROW’S NEWS</w:t>
            </w:r>
          </w:p>
        </w:tc>
      </w:tr>
      <w:tr w:rsidR="00FE7EDB" w:rsidTr="722D173B" w14:paraId="69DCB39D" w14:textId="77777777">
        <w:trPr>
          <w:trHeight w:val="1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0C354C"/>
            <w:tcMar/>
          </w:tcPr>
          <w:p w:rsidR="00FE7EDB" w:rsidRDefault="00FE7EDB" w14:paraId="1B0DDBF0" w14:textId="77777777"/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C354C"/>
            <w:tcMar/>
          </w:tcPr>
          <w:p w:rsidR="00FE7EDB" w:rsidRDefault="00FE7EDB" w14:paraId="58770A8D" w14:textId="06FFB6A0"/>
        </w:tc>
      </w:tr>
      <w:tr w:rsidR="00FE7EDB" w:rsidTr="722D173B" w14:paraId="00DEC763" w14:textId="77777777">
        <w:trPr>
          <w:trHeight w:val="216"/>
        </w:trPr>
        <w:tc>
          <w:tcPr>
            <w:tcW w:w="5387" w:type="dxa"/>
            <w:tcBorders>
              <w:top w:val="nil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tcMar/>
          </w:tcPr>
          <w:p w:rsidR="00FE7EDB" w:rsidP="00FE7EDB" w:rsidRDefault="00FE7EDB" w14:paraId="14D646F5" w14:textId="77777777">
            <w:pPr>
              <w:tabs>
                <w:tab w:val="left" w:pos="8790"/>
              </w:tabs>
            </w:pPr>
          </w:p>
        </w:tc>
        <w:tc>
          <w:tcPr>
            <w:tcW w:w="5245" w:type="dxa"/>
            <w:gridSpan w:val="2"/>
            <w:tcBorders>
              <w:top w:val="nil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tcMar/>
          </w:tcPr>
          <w:p w:rsidR="00FE7EDB" w:rsidP="00FE7EDB" w:rsidRDefault="00FE7EDB" w14:paraId="6C472837" w14:textId="7DBB486C">
            <w:pPr>
              <w:tabs>
                <w:tab w:val="left" w:pos="8790"/>
              </w:tabs>
            </w:pPr>
            <w:r>
              <w:tab/>
            </w:r>
          </w:p>
        </w:tc>
      </w:tr>
      <w:tr w:rsidR="00F02D74" w:rsidTr="722D173B" w14:paraId="571B19F2" w14:textId="77777777">
        <w:trPr>
          <w:trHeight w:val="1123"/>
        </w:trPr>
        <w:tc>
          <w:tcPr>
            <w:tcW w:w="10632" w:type="dxa"/>
            <w:gridSpan w:val="3"/>
            <w:tcMar/>
            <w:vAlign w:val="center"/>
          </w:tcPr>
          <w:p w:rsidRPr="00AC0299" w:rsidR="00F02D74" w:rsidP="64929E1E" w:rsidRDefault="00F02D74" w14:paraId="7BBB2F86" w14:textId="7F680AD8">
            <w:pPr>
              <w:jc w:val="center"/>
              <w:rPr>
                <w:rFonts w:ascii="Arial" w:hAnsi="Arial" w:asciiTheme="minorBidi" w:hAnsiTheme="minorBidi"/>
                <w:b w:val="1"/>
                <w:bCs w:val="1"/>
                <w:sz w:val="28"/>
                <w:szCs w:val="28"/>
              </w:rPr>
            </w:pPr>
            <w:r w:rsidRPr="64929E1E" w:rsidR="74D5C19E">
              <w:rPr>
                <w:rFonts w:ascii="Arial" w:hAnsi="Arial" w:asciiTheme="minorBidi" w:hAnsiTheme="minorBidi"/>
                <w:b w:val="1"/>
                <w:bCs w:val="1"/>
                <w:sz w:val="28"/>
                <w:szCs w:val="28"/>
              </w:rPr>
              <w:t>PUT HEADLINE IN HERE</w:t>
            </w:r>
          </w:p>
        </w:tc>
      </w:tr>
      <w:tr w:rsidR="00FE7EDB" w:rsidTr="722D173B" w14:paraId="2A3CAB11" w14:textId="77777777">
        <w:trPr>
          <w:trHeight w:val="264"/>
        </w:trPr>
        <w:tc>
          <w:tcPr>
            <w:tcW w:w="5387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Pr="00AC0299" w:rsidR="00FE7EDB" w:rsidRDefault="00FE7EDB" w14:paraId="5798BBE6" w14:textId="77777777">
            <w:pPr>
              <w:rPr>
                <w:rFonts w:asciiTheme="minorBidi" w:hAnsiTheme="minorBidi"/>
              </w:rPr>
            </w:pPr>
          </w:p>
        </w:tc>
        <w:tc>
          <w:tcPr>
            <w:tcW w:w="5245" w:type="dxa"/>
            <w:gridSpan w:val="2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Pr="00AC0299" w:rsidR="00FE7EDB" w:rsidRDefault="00FE7EDB" w14:paraId="49F3D4EF" w14:textId="1CADEE39">
            <w:pPr>
              <w:rPr>
                <w:rFonts w:asciiTheme="minorBidi" w:hAnsiTheme="minorBidi"/>
              </w:rPr>
            </w:pPr>
          </w:p>
        </w:tc>
      </w:tr>
      <w:tr w:rsidR="00FE7EDB" w:rsidTr="722D173B" w14:paraId="40F7B731" w14:textId="77777777">
        <w:trPr>
          <w:trHeight w:val="4961"/>
        </w:trPr>
        <w:tc>
          <w:tcPr>
            <w:tcW w:w="5387" w:type="dxa"/>
            <w:vMerge w:val="restart"/>
            <w:tcMar/>
          </w:tcPr>
          <w:p w:rsidRPr="00AC0299" w:rsidR="00FE7EDB" w:rsidP="0B4A0CFE" w:rsidRDefault="00FE7EDB" w14:noSpellErr="1" w14:paraId="6C5EF6B3" w14:textId="591803ED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5F10D0B3" w14:textId="6AED41D0">
            <w:pPr>
              <w:rPr>
                <w:rFonts w:ascii="Arial" w:hAnsi="Arial" w:asciiTheme="minorBidi" w:hAnsiTheme="minorBidi"/>
              </w:rPr>
            </w:pPr>
            <w:r w:rsidRPr="56847D0C" w:rsidR="74D5C19E">
              <w:rPr>
                <w:rFonts w:ascii="Arial" w:hAnsi="Arial" w:asciiTheme="minorBidi" w:hAnsiTheme="minorBidi"/>
              </w:rPr>
              <w:t>MAIN TEXT</w:t>
            </w:r>
          </w:p>
          <w:p w:rsidRPr="00AC0299" w:rsidR="00FE7EDB" w:rsidP="0B4A0CFE" w:rsidRDefault="00FE7EDB" w14:paraId="4D9A7F2C" w14:textId="7507BE62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1111DA9F" w14:textId="16768069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0BAD8C28" w14:textId="7AAA6EF3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2C6167C8" w14:textId="72C652E9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7AAF3AF0" w14:textId="10E0735E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44BB677F" w14:textId="2A6A4D44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25430DDA" w14:textId="3E66EC04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7CF9D8D5" w14:textId="6AE51878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0DB584C7" w14:textId="57938178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74E6AF1F" w14:textId="2FE10041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4974865D" w14:textId="13853706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759966F8" w14:textId="62F80D07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62E1A54E" w14:textId="64F96D28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6AA55D7F" w14:textId="1A2079A4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54B598FA" w14:textId="002A1ECA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3CFBEF0E" w14:textId="663651EC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5FBB08ED" w14:textId="31B60BBD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45BF32E7" w14:textId="30A26D1E">
            <w:pPr>
              <w:rPr>
                <w:rFonts w:ascii="Arial" w:hAnsi="Arial" w:asciiTheme="minorBidi" w:hAnsiTheme="minorBidi"/>
              </w:rPr>
            </w:pPr>
          </w:p>
        </w:tc>
        <w:tc>
          <w:tcPr>
            <w:tcW w:w="283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</w:tcPr>
          <w:p w:rsidRPr="00AC0299" w:rsidR="00FE7EDB" w:rsidRDefault="00FE7EDB" w14:paraId="12265385" w14:textId="77777777">
            <w:pPr>
              <w:rPr>
                <w:rFonts w:asciiTheme="minorBidi" w:hAnsiTheme="minorBidi"/>
              </w:rPr>
            </w:pPr>
          </w:p>
        </w:tc>
        <w:tc>
          <w:tcPr>
            <w:tcW w:w="4962" w:type="dxa"/>
            <w:tcMar/>
          </w:tcPr>
          <w:p w:rsidRPr="00AC0299" w:rsidR="00FE7EDB" w:rsidP="0B4A0CFE" w:rsidRDefault="00FE7EDB" w14:noSpellErr="1" w14:paraId="4D8F37D5" w14:textId="70E2194C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1002D86B" w14:textId="13DFCFB0">
            <w:pPr>
              <w:rPr>
                <w:rFonts w:ascii="Arial" w:hAnsi="Arial" w:asciiTheme="minorBidi" w:hAnsiTheme="minorBidi"/>
              </w:rPr>
            </w:pPr>
            <w:r w:rsidRPr="56847D0C" w:rsidR="74D5C19E">
              <w:rPr>
                <w:rFonts w:ascii="Arial" w:hAnsi="Arial" w:asciiTheme="minorBidi" w:hAnsiTheme="minorBidi"/>
              </w:rPr>
              <w:t>ADDITIONAL TEXT</w:t>
            </w:r>
          </w:p>
          <w:p w:rsidRPr="00AC0299" w:rsidR="00FE7EDB" w:rsidP="0B4A0CFE" w:rsidRDefault="00FE7EDB" w14:paraId="1A530477" w14:textId="5830D8FF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3601340C" w14:textId="2F2E2BFB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0CCEA692" w14:textId="3FF1FDE1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18CE92E0" w14:textId="1FFCB899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65318593" w14:textId="62ADA2D4">
            <w:pPr>
              <w:rPr>
                <w:rFonts w:ascii="Arial" w:hAnsi="Arial" w:asciiTheme="minorBidi" w:hAnsiTheme="minorBidi"/>
              </w:rPr>
            </w:pPr>
          </w:p>
          <w:p w:rsidRPr="00AC0299" w:rsidR="00FE7EDB" w:rsidP="0B4A0CFE" w:rsidRDefault="00FE7EDB" w14:paraId="5310A787" w14:textId="6D8B26C9">
            <w:pPr>
              <w:rPr>
                <w:rFonts w:ascii="Arial" w:hAnsi="Arial" w:asciiTheme="minorBidi" w:hAnsiTheme="minorBidi"/>
              </w:rPr>
            </w:pPr>
          </w:p>
        </w:tc>
      </w:tr>
      <w:tr w:rsidR="00FE7EDB" w:rsidTr="722D173B" w14:paraId="16AB578F" w14:textId="77777777">
        <w:trPr>
          <w:trHeight w:val="60"/>
        </w:trPr>
        <w:tc>
          <w:tcPr>
            <w:tcW w:w="5387" w:type="dxa"/>
            <w:vMerge/>
            <w:tcMar/>
          </w:tcPr>
          <w:p w:rsidRPr="00AC0299" w:rsidR="00FE7EDB" w:rsidRDefault="00FE7EDB" w14:paraId="2F83AD8E" w14:textId="77777777">
            <w:pPr>
              <w:rPr>
                <w:rFonts w:asciiTheme="minorBidi" w:hAnsiTheme="minorBidi"/>
              </w:rPr>
            </w:pPr>
          </w:p>
        </w:tc>
        <w:tc>
          <w:tcPr>
            <w:tcW w:w="283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Pr="00AC0299" w:rsidR="00FE7EDB" w:rsidRDefault="00FE7EDB" w14:paraId="69A5E72B" w14:textId="77777777">
            <w:pPr>
              <w:rPr>
                <w:rFonts w:asciiTheme="minorBidi" w:hAnsiTheme="minorBidi"/>
              </w:rPr>
            </w:pPr>
          </w:p>
        </w:tc>
        <w:tc>
          <w:tcPr>
            <w:tcW w:w="4962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Pr="00AC0299" w:rsidR="00FE7EDB" w:rsidRDefault="00FE7EDB" w14:paraId="1CA23A82" w14:textId="77777777">
            <w:pPr>
              <w:rPr>
                <w:rFonts w:asciiTheme="minorBidi" w:hAnsiTheme="minorBidi"/>
              </w:rPr>
            </w:pPr>
          </w:p>
        </w:tc>
      </w:tr>
      <w:tr w:rsidR="00FE7EDB" w:rsidTr="722D173B" w14:paraId="699E3391" w14:textId="77777777">
        <w:trPr>
          <w:trHeight w:val="4961"/>
        </w:trPr>
        <w:tc>
          <w:tcPr>
            <w:tcW w:w="5387" w:type="dxa"/>
            <w:vMerge/>
            <w:tcMar/>
          </w:tcPr>
          <w:p w:rsidRPr="00AC0299" w:rsidR="00FE7EDB" w:rsidRDefault="00FE7EDB" w14:paraId="7A3BA1C6" w14:textId="77777777">
            <w:pPr>
              <w:rPr>
                <w:rFonts w:asciiTheme="minorBidi" w:hAnsiTheme="minorBidi"/>
              </w:rPr>
            </w:pPr>
          </w:p>
        </w:tc>
        <w:tc>
          <w:tcPr>
            <w:tcW w:w="283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tcMar/>
          </w:tcPr>
          <w:p w:rsidRPr="00AC0299" w:rsidR="00FE7EDB" w:rsidRDefault="00FE7EDB" w14:paraId="4494F913" w14:textId="77777777">
            <w:pPr>
              <w:rPr>
                <w:rFonts w:asciiTheme="minorBidi" w:hAnsiTheme="minorBidi"/>
              </w:rPr>
            </w:pPr>
          </w:p>
        </w:tc>
        <w:tc>
          <w:tcPr>
            <w:tcW w:w="4962" w:type="dxa"/>
            <w:tcMar/>
          </w:tcPr>
          <w:p w:rsidRPr="00AC0299" w:rsidR="00FE7EDB" w:rsidP="56847D0C" w:rsidRDefault="00FE7EDB" w14:paraId="5CBA1400" w14:textId="2D20839E">
            <w:pPr>
              <w:rPr>
                <w:rFonts w:ascii="Arial" w:hAnsi="Arial" w:asciiTheme="minorBidi" w:hAnsiTheme="minorBidi"/>
              </w:rPr>
            </w:pPr>
            <w:r w:rsidRPr="722D173B" w:rsidR="74D5C19E">
              <w:rPr>
                <w:rFonts w:ascii="Arial" w:hAnsi="Arial" w:asciiTheme="minorBidi" w:hAnsiTheme="minorBidi"/>
              </w:rPr>
              <w:t>PICTURE</w:t>
            </w:r>
            <w:r w:rsidRPr="722D173B" w:rsidR="7F3E9796">
              <w:rPr>
                <w:rFonts w:ascii="Arial" w:hAnsi="Arial" w:asciiTheme="minorBidi" w:hAnsiTheme="minorBidi"/>
              </w:rPr>
              <w:t>/DRAWING</w:t>
            </w:r>
          </w:p>
        </w:tc>
      </w:tr>
      <w:tr w:rsidR="00FE7EDB" w:rsidTr="722D173B" w14:paraId="2F0846CD" w14:textId="77777777">
        <w:trPr>
          <w:trHeight w:val="60"/>
        </w:trPr>
        <w:tc>
          <w:tcPr>
            <w:tcW w:w="5387" w:type="dxa"/>
            <w:tcBorders>
              <w:left w:val="single" w:color="FFFFFF" w:themeColor="background1" w:sz="8" w:space="0"/>
              <w:bottom w:val="single" w:color="FFFFFF" w:themeColor="background1" w:sz="4" w:space="0"/>
              <w:right w:val="single" w:color="FFFFFF" w:themeColor="background1" w:sz="8" w:space="0"/>
            </w:tcBorders>
            <w:tcMar/>
          </w:tcPr>
          <w:p w:rsidRPr="00AC0299" w:rsidR="00FE7EDB" w:rsidP="00FE7EDB" w:rsidRDefault="00FE7EDB" w14:paraId="45CEACE4" w14:textId="77777777">
            <w:pPr>
              <w:rPr>
                <w:rFonts w:asciiTheme="minorBidi" w:hAnsiTheme="minorBidi"/>
              </w:rPr>
            </w:pPr>
          </w:p>
        </w:tc>
        <w:tc>
          <w:tcPr>
            <w:tcW w:w="5245" w:type="dxa"/>
            <w:gridSpan w:val="2"/>
            <w:tcBorders>
              <w:left w:val="single" w:color="FFFFFF" w:themeColor="background1" w:sz="8" w:space="0"/>
              <w:bottom w:val="single" w:color="FFFFFF" w:themeColor="background1" w:sz="4" w:space="0"/>
              <w:right w:val="single" w:color="FFFFFF" w:themeColor="background1" w:sz="8" w:space="0"/>
            </w:tcBorders>
            <w:tcMar/>
            <w:vAlign w:val="center"/>
          </w:tcPr>
          <w:p w:rsidRPr="00AC0299" w:rsidR="00FE7EDB" w:rsidP="00FE7EDB" w:rsidRDefault="00FE7EDB" w14:paraId="24CB870A" w14:textId="77777777">
            <w:pPr>
              <w:rPr>
                <w:rFonts w:asciiTheme="minorBidi" w:hAnsiTheme="minorBidi"/>
              </w:rPr>
            </w:pPr>
          </w:p>
        </w:tc>
      </w:tr>
      <w:tr w:rsidR="00F02D74" w:rsidTr="722D173B" w14:paraId="563BA3AD" w14:textId="77777777">
        <w:trPr>
          <w:trHeight w:val="425"/>
        </w:trPr>
        <w:tc>
          <w:tcPr>
            <w:tcW w:w="10632" w:type="dxa"/>
            <w:gridSpan w:val="3"/>
            <w:tcBorders>
              <w:bottom w:val="single" w:color="FFFFFF" w:themeColor="background1" w:sz="4" w:space="0"/>
            </w:tcBorders>
            <w:tcMar/>
            <w:vAlign w:val="bottom"/>
          </w:tcPr>
          <w:p w:rsidRPr="00AC0299" w:rsidR="00F02D74" w:rsidP="00F02D74" w:rsidRDefault="00F02D74" w14:paraId="612EA9F9" w14:textId="5369FA0D">
            <w:pPr>
              <w:rPr>
                <w:rFonts w:asciiTheme="minorBidi" w:hAnsiTheme="minorBidi"/>
              </w:rPr>
            </w:pPr>
            <w:r w:rsidRPr="00AC0299">
              <w:rPr>
                <w:rFonts w:asciiTheme="minorBidi" w:hAnsiTheme="minorBidi"/>
              </w:rPr>
              <w:t>by:</w:t>
            </w:r>
            <w:r w:rsidRPr="00AC0299" w:rsidR="00C61AE4">
              <w:rPr>
                <w:rFonts w:asciiTheme="minorBidi" w:hAnsiTheme="minorBidi"/>
              </w:rPr>
              <w:t xml:space="preserve"> </w:t>
            </w:r>
          </w:p>
        </w:tc>
      </w:tr>
      <w:tr w:rsidR="00F02D74" w:rsidTr="722D173B" w14:paraId="2A89D6ED" w14:textId="77777777">
        <w:trPr>
          <w:trHeight w:val="591"/>
        </w:trPr>
        <w:tc>
          <w:tcPr>
            <w:tcW w:w="10632" w:type="dxa"/>
            <w:gridSpan w:val="3"/>
            <w:tcBorders>
              <w:top w:val="single" w:color="FFFFFF" w:themeColor="background1" w:sz="4" w:space="0"/>
            </w:tcBorders>
            <w:tcMar/>
          </w:tcPr>
          <w:p w:rsidRPr="00AC0299" w:rsidR="00F02D74" w:rsidP="00F02D74" w:rsidRDefault="00F02D74" w14:paraId="30C5ACFB" w14:textId="19223E24">
            <w:pPr>
              <w:rPr>
                <w:rFonts w:asciiTheme="minorBidi" w:hAnsiTheme="minorBidi"/>
              </w:rPr>
            </w:pPr>
          </w:p>
        </w:tc>
      </w:tr>
    </w:tbl>
    <w:p w:rsidR="003B67FA" w:rsidRDefault="003B67FA" w14:paraId="6BDDDDF3" w14:textId="77777777"/>
    <w:sectPr w:rsidR="003B67FA" w:rsidSect="009C1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 w:code="9"/>
      <w:pgMar w:top="1135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795" w:rsidP="008A2FB2" w:rsidRDefault="003B2795" w14:paraId="0FC8AF99" w14:textId="77777777">
      <w:pPr>
        <w:spacing w:after="0" w:line="240" w:lineRule="auto"/>
      </w:pPr>
      <w:r>
        <w:separator/>
      </w:r>
    </w:p>
  </w:endnote>
  <w:endnote w:type="continuationSeparator" w:id="0">
    <w:p w:rsidR="003B2795" w:rsidP="008A2FB2" w:rsidRDefault="003B2795" w14:paraId="5FA535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4629A" w:rsidRDefault="0034629A" w14:paraId="7D08736C" w14:textId="3C4EEF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3B68BF" wp14:editId="09A80B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47877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4629A" w:rsidR="0034629A" w:rsidP="0034629A" w:rsidRDefault="0034629A" w14:paraId="536301C6" w14:textId="1847E97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29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B3B68BF">
              <v:stroke joinstyle="miter"/>
              <v:path gradientshapeok="t" o:connecttype="rect"/>
            </v:shapetype>
            <v:shape id="Text Box 5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>
              <v:textbox style="mso-fit-shape-to-text:t" inset="0,0,0,15pt">
                <w:txbxContent>
                  <w:p w:rsidRPr="0034629A" w:rsidR="0034629A" w:rsidP="0034629A" w:rsidRDefault="0034629A" w14:paraId="536301C6" w14:textId="1847E97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29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4629A" w:rsidRDefault="0034629A" w14:paraId="7EB3DE6F" w14:textId="04653E1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0AF0F6" wp14:editId="0BC2D6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3651840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4629A" w:rsidR="0034629A" w:rsidP="0034629A" w:rsidRDefault="0034629A" w14:paraId="16BFA510" w14:textId="512C205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29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B0AF0F6">
              <v:stroke joinstyle="miter"/>
              <v:path gradientshapeok="t" o:connecttype="rect"/>
            </v:shapetype>
            <v:shape id="Text Box 6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>
              <v:textbox style="mso-fit-shape-to-text:t" inset="0,0,0,15pt">
                <w:txbxContent>
                  <w:p w:rsidRPr="0034629A" w:rsidR="0034629A" w:rsidP="0034629A" w:rsidRDefault="0034629A" w14:paraId="16BFA510" w14:textId="512C205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29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4629A" w:rsidRDefault="0034629A" w14:paraId="2F63A287" w14:textId="4346D2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02C58A" wp14:editId="41860B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16697535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4629A" w:rsidR="0034629A" w:rsidP="0034629A" w:rsidRDefault="0034629A" w14:paraId="40B1E3F2" w14:textId="0382962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29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F02C58A">
              <v:stroke joinstyle="miter"/>
              <v:path gradientshapeok="t" o:connecttype="rect"/>
            </v:shapetype>
            <v:shape id="Text Box 4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>
              <v:textbox style="mso-fit-shape-to-text:t" inset="0,0,0,15pt">
                <w:txbxContent>
                  <w:p w:rsidRPr="0034629A" w:rsidR="0034629A" w:rsidP="0034629A" w:rsidRDefault="0034629A" w14:paraId="40B1E3F2" w14:textId="0382962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29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795" w:rsidP="008A2FB2" w:rsidRDefault="003B2795" w14:paraId="3F7AB05A" w14:textId="77777777">
      <w:pPr>
        <w:spacing w:after="0" w:line="240" w:lineRule="auto"/>
      </w:pPr>
      <w:r>
        <w:separator/>
      </w:r>
    </w:p>
  </w:footnote>
  <w:footnote w:type="continuationSeparator" w:id="0">
    <w:p w:rsidR="003B2795" w:rsidP="008A2FB2" w:rsidRDefault="003B2795" w14:paraId="169594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4629A" w:rsidRDefault="0034629A" w14:paraId="4FC7B590" w14:textId="3929F7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01117A" wp14:editId="548FAA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9559301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4629A" w:rsidR="0034629A" w:rsidP="0034629A" w:rsidRDefault="0034629A" w14:paraId="12A59193" w14:textId="74CE66F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29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01117A">
              <v:stroke joinstyle="miter"/>
              <v:path gradientshapeok="t" o:connecttype="rect"/>
            </v:shapetype>
            <v:shape id="Text Box 2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>
              <v:textbox style="mso-fit-shape-to-text:t" inset="0,15pt,0,0">
                <w:txbxContent>
                  <w:p w:rsidRPr="0034629A" w:rsidR="0034629A" w:rsidP="0034629A" w:rsidRDefault="0034629A" w14:paraId="12A59193" w14:textId="74CE66F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29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C86216" w:rsidR="008A2FB2" w:rsidP="00DE02A2" w:rsidRDefault="0034629A" w14:paraId="1E72FD74" w14:textId="1D3A3244">
    <w:pPr>
      <w:pStyle w:val="Header"/>
      <w:tabs>
        <w:tab w:val="clear" w:pos="9026"/>
        <w:tab w:val="right" w:pos="10466"/>
      </w:tabs>
      <w:rPr>
        <w:rFonts w:ascii="Avenir LT Std 55 Roman" w:hAnsi="Avenir LT Std 55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17D393" wp14:editId="175BFF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8759471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4629A" w:rsidR="0034629A" w:rsidP="0034629A" w:rsidRDefault="0034629A" w14:paraId="0FD3FB5E" w14:textId="525F0FD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29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317D393">
              <v:stroke joinstyle="miter"/>
              <v:path gradientshapeok="t" o:connecttype="rect"/>
            </v:shapetype>
            <v:shape id="Text Box 3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>
              <v:textbox style="mso-fit-shape-to-text:t" inset="0,15pt,0,0">
                <w:txbxContent>
                  <w:p w:rsidRPr="0034629A" w:rsidR="0034629A" w:rsidP="0034629A" w:rsidRDefault="0034629A" w14:paraId="0FD3FB5E" w14:textId="525F0FD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29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02A2">
      <w:rPr>
        <w:rStyle w:val="Hyperlink"/>
        <w:rFonts w:ascii="Avenir LT Std 55 Roman" w:hAnsi="Avenir LT Std 55 Roman"/>
        <w:color w:val="auto"/>
        <w:u w:val="none"/>
      </w:rPr>
      <w:tab/>
    </w:r>
    <w:r w:rsidR="00DE02A2">
      <w:rPr>
        <w:rStyle w:val="Hyperlink"/>
        <w:rFonts w:ascii="Avenir LT Std 55 Roman" w:hAnsi="Avenir LT Std 55 Roman"/>
        <w:color w:val="auto"/>
        <w:u w:val="none"/>
      </w:rPr>
      <w:tab/>
    </w:r>
  </w:p>
  <w:p w:rsidR="008A2FB2" w:rsidRDefault="008A2FB2" w14:paraId="2427BE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4629A" w:rsidRDefault="0034629A" w14:paraId="2DFACA9D" w14:textId="30F6E3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7BA845" wp14:editId="0A9C13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157986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4629A" w:rsidR="0034629A" w:rsidP="0034629A" w:rsidRDefault="0034629A" w14:paraId="72590DA5" w14:textId="5D6D704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29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A7BA845">
              <v:stroke joinstyle="miter"/>
              <v:path gradientshapeok="t" o:connecttype="rect"/>
            </v:shapetype>
            <v:shape id="Text Box 1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>
              <v:textbox style="mso-fit-shape-to-text:t" inset="0,15pt,0,0">
                <w:txbxContent>
                  <w:p w:rsidRPr="0034629A" w:rsidR="0034629A" w:rsidP="0034629A" w:rsidRDefault="0034629A" w14:paraId="72590DA5" w14:textId="5D6D704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29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9D"/>
    <w:rsid w:val="000E2B19"/>
    <w:rsid w:val="001D4DBF"/>
    <w:rsid w:val="00344F1A"/>
    <w:rsid w:val="0034629A"/>
    <w:rsid w:val="003740CB"/>
    <w:rsid w:val="003B2795"/>
    <w:rsid w:val="003B67FA"/>
    <w:rsid w:val="00466252"/>
    <w:rsid w:val="004C1EE7"/>
    <w:rsid w:val="004F46E3"/>
    <w:rsid w:val="00510A95"/>
    <w:rsid w:val="0057363C"/>
    <w:rsid w:val="005B0F13"/>
    <w:rsid w:val="00740A83"/>
    <w:rsid w:val="008A2FB2"/>
    <w:rsid w:val="008B3DE4"/>
    <w:rsid w:val="008D7F72"/>
    <w:rsid w:val="0098319D"/>
    <w:rsid w:val="009C1A95"/>
    <w:rsid w:val="00A13899"/>
    <w:rsid w:val="00AC0299"/>
    <w:rsid w:val="00BD568C"/>
    <w:rsid w:val="00C61AE4"/>
    <w:rsid w:val="00CB1978"/>
    <w:rsid w:val="00D24824"/>
    <w:rsid w:val="00DC05D4"/>
    <w:rsid w:val="00DE02A2"/>
    <w:rsid w:val="00E16E58"/>
    <w:rsid w:val="00F02D74"/>
    <w:rsid w:val="00FD224B"/>
    <w:rsid w:val="00FE7EDB"/>
    <w:rsid w:val="031E7ED1"/>
    <w:rsid w:val="0B4A0CFE"/>
    <w:rsid w:val="1EAF900C"/>
    <w:rsid w:val="56847D0C"/>
    <w:rsid w:val="56F7560E"/>
    <w:rsid w:val="62A5CE6A"/>
    <w:rsid w:val="64929E1E"/>
    <w:rsid w:val="722D173B"/>
    <w:rsid w:val="74D5C19E"/>
    <w:rsid w:val="7633B32F"/>
    <w:rsid w:val="7A6A55DA"/>
    <w:rsid w:val="7F3E9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3051B"/>
  <w15:chartTrackingRefBased/>
  <w15:docId w15:val="{C8787F6B-C6EB-407E-8538-883E8DE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F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2FB2"/>
  </w:style>
  <w:style w:type="paragraph" w:styleId="Footer">
    <w:name w:val="footer"/>
    <w:basedOn w:val="Normal"/>
    <w:link w:val="FooterChar"/>
    <w:uiPriority w:val="99"/>
    <w:unhideWhenUsed/>
    <w:rsid w:val="008A2F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2FB2"/>
  </w:style>
  <w:style w:type="character" w:styleId="Hyperlink">
    <w:name w:val="Hyperlink"/>
    <w:basedOn w:val="DefaultParagraphFont"/>
    <w:uiPriority w:val="99"/>
    <w:unhideWhenUsed/>
    <w:rsid w:val="008A2F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7E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9E70885F4F42B9925CFCE4D4AB50" ma:contentTypeVersion="21" ma:contentTypeDescription="Create a new document." ma:contentTypeScope="" ma:versionID="3059e4af279997461ccfc26f402b3cfd">
  <xsd:schema xmlns:xsd="http://www.w3.org/2001/XMLSchema" xmlns:xs="http://www.w3.org/2001/XMLSchema" xmlns:p="http://schemas.microsoft.com/office/2006/metadata/properties" xmlns:ns2="a3bfa6ef-1e72-4ac9-b6d2-e00c3162037f" xmlns:ns3="32503e3e-d779-4a04-a2f2-651e50052094" targetNamespace="http://schemas.microsoft.com/office/2006/metadata/properties" ma:root="true" ma:fieldsID="fd4d71aa55fbfb241203e79fcc253020" ns2:_="" ns3:_="">
    <xsd:import namespace="a3bfa6ef-1e72-4ac9-b6d2-e00c3162037f"/>
    <xsd:import namespace="32503e3e-d779-4a04-a2f2-651e5005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ew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a6ef-1e72-4ac9-b6d2-e00c3162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6" nillable="true" ma:displayName="Reviewed" ma:format="Dropdown" ma:internalName="Reviewed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3e3e-d779-4a04-a2f2-651e5005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122548-8ed8-4137-9b6e-0ae5f996eb33}" ma:internalName="TaxCatchAll" ma:showField="CatchAllData" ma:web="32503e3e-d779-4a04-a2f2-651e5005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03e3e-d779-4a04-a2f2-651e50052094" xsi:nil="true"/>
    <lcf76f155ced4ddcb4097134ff3c332f xmlns="a3bfa6ef-1e72-4ac9-b6d2-e00c3162037f">
      <Terms xmlns="http://schemas.microsoft.com/office/infopath/2007/PartnerControls"/>
    </lcf76f155ced4ddcb4097134ff3c332f>
    <Reviewed xmlns="a3bfa6ef-1e72-4ac9-b6d2-e00c3162037f" xsi:nil="true"/>
  </documentManagement>
</p:properties>
</file>

<file path=customXml/itemProps1.xml><?xml version="1.0" encoding="utf-8"?>
<ds:datastoreItem xmlns:ds="http://schemas.openxmlformats.org/officeDocument/2006/customXml" ds:itemID="{DE81FEA1-47D8-4442-8039-8F1722CACE2D}"/>
</file>

<file path=customXml/itemProps2.xml><?xml version="1.0" encoding="utf-8"?>
<ds:datastoreItem xmlns:ds="http://schemas.openxmlformats.org/officeDocument/2006/customXml" ds:itemID="{B8BC1042-FA29-4460-9993-6765403E230E}"/>
</file>

<file path=customXml/itemProps3.xml><?xml version="1.0" encoding="utf-8"?>
<ds:datastoreItem xmlns:ds="http://schemas.openxmlformats.org/officeDocument/2006/customXml" ds:itemID="{3C0D6A99-FA56-4B10-9900-751C5AF922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Mertlova</dc:creator>
  <keywords/>
  <dc:description/>
  <lastModifiedBy>David Marshall</lastModifiedBy>
  <revision>6</revision>
  <dcterms:created xsi:type="dcterms:W3CDTF">2025-04-11T13:28:00.0000000Z</dcterms:created>
  <dcterms:modified xsi:type="dcterms:W3CDTF">2025-04-29T15:36:49.6840865Z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6e6f27c,74952026,3435e483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458ea178,1ab211d6,e18fc06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8e228a3-ecff-4e4d-93ab-0e4b258df221_Enabled">
    <vt:lpwstr>true</vt:lpwstr>
  </property>
  <property fmtid="{D5CDD505-2E9C-101B-9397-08002B2CF9AE}" pid="9" name="MSIP_Label_38e228a3-ecff-4e4d-93ab-0e4b258df221_SetDate">
    <vt:lpwstr>2025-03-19T10:34:43Z</vt:lpwstr>
  </property>
  <property fmtid="{D5CDD505-2E9C-101B-9397-08002B2CF9AE}" pid="10" name="MSIP_Label_38e228a3-ecff-4e4d-93ab-0e4b258df221_Method">
    <vt:lpwstr>Standard</vt:lpwstr>
  </property>
  <property fmtid="{D5CDD505-2E9C-101B-9397-08002B2CF9AE}" pid="11" name="MSIP_Label_38e228a3-ecff-4e4d-93ab-0e4b258df221_Name">
    <vt:lpwstr>OFFICIAL</vt:lpwstr>
  </property>
  <property fmtid="{D5CDD505-2E9C-101B-9397-08002B2CF9AE}" pid="12" name="MSIP_Label_38e228a3-ecff-4e4d-93ab-0e4b258df221_SiteId">
    <vt:lpwstr>db475863-b0d9-47e2-b73f-89c00d851e74</vt:lpwstr>
  </property>
  <property fmtid="{D5CDD505-2E9C-101B-9397-08002B2CF9AE}" pid="13" name="MSIP_Label_38e228a3-ecff-4e4d-93ab-0e4b258df221_ActionId">
    <vt:lpwstr>f09bca86-098e-4c54-8022-744a6869592f</vt:lpwstr>
  </property>
  <property fmtid="{D5CDD505-2E9C-101B-9397-08002B2CF9AE}" pid="14" name="MSIP_Label_38e228a3-ecff-4e4d-93ab-0e4b258df221_ContentBits">
    <vt:lpwstr>3</vt:lpwstr>
  </property>
  <property fmtid="{D5CDD505-2E9C-101B-9397-08002B2CF9AE}" pid="15" name="MSIP_Label_38e228a3-ecff-4e4d-93ab-0e4b258df221_Tag">
    <vt:lpwstr>10, 3, 0, 1</vt:lpwstr>
  </property>
  <property fmtid="{D5CDD505-2E9C-101B-9397-08002B2CF9AE}" pid="16" name="ContentTypeId">
    <vt:lpwstr>0x01010024C59E70885F4F42B9925CFCE4D4AB50</vt:lpwstr>
  </property>
  <property fmtid="{D5CDD505-2E9C-101B-9397-08002B2CF9AE}" pid="17" name="MediaServiceImageTags">
    <vt:lpwstr/>
  </property>
</Properties>
</file>